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E63C2" w14:textId="49DD6B1B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40C08FD8" w14:textId="1C0E1C13" w:rsidR="00726E54" w:rsidRDefault="00DF2F9F" w:rsidP="00726E54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>
        <w:rPr>
          <w:rFonts w:ascii="Calibri" w:hAnsi="Calibri"/>
          <w:b/>
          <w:color w:val="000000"/>
          <w:sz w:val="22"/>
          <w:szCs w:val="22"/>
          <w:u w:val="single"/>
        </w:rPr>
        <w:t>WYKAZ WYKONANYCH USŁUG</w:t>
      </w:r>
    </w:p>
    <w:p w14:paraId="34129197" w14:textId="471B267B" w:rsidR="009B12C7" w:rsidRPr="009B12C7" w:rsidRDefault="009B12C7" w:rsidP="00726E54">
      <w:pPr>
        <w:pStyle w:val="Tekstpodstawowy"/>
        <w:spacing w:after="0"/>
        <w:jc w:val="center"/>
        <w:rPr>
          <w:rFonts w:ascii="Calibri" w:hAnsi="Calibri"/>
          <w:bCs/>
          <w:i/>
          <w:iCs/>
          <w:color w:val="000000"/>
          <w:sz w:val="22"/>
          <w:szCs w:val="22"/>
        </w:rPr>
      </w:pPr>
      <w:r>
        <w:rPr>
          <w:rFonts w:ascii="Calibri" w:hAnsi="Calibri"/>
          <w:bCs/>
          <w:i/>
          <w:iCs/>
          <w:color w:val="000000"/>
          <w:sz w:val="22"/>
          <w:szCs w:val="22"/>
        </w:rPr>
        <w:t>składany w zakresie niezbędnym do wykazania spełniania warunku udziału w postępowaniu.</w:t>
      </w:r>
    </w:p>
    <w:p w14:paraId="39BCC3B6" w14:textId="77777777" w:rsidR="006D4DA0" w:rsidRDefault="006D4DA0" w:rsidP="006D4DA0">
      <w:pPr>
        <w:pStyle w:val="Tekstpodstawowy"/>
        <w:rPr>
          <w:rFonts w:ascii="Calibri" w:hAnsi="Calibri"/>
          <w:sz w:val="20"/>
          <w:szCs w:val="22"/>
        </w:rPr>
      </w:pPr>
    </w:p>
    <w:p w14:paraId="19ACE367" w14:textId="77777777" w:rsidR="006D4DA0" w:rsidRPr="0061585E" w:rsidRDefault="006D4DA0" w:rsidP="006D4DA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6D4DA0" w:rsidRPr="0061585E" w14:paraId="4CF65EC6" w14:textId="77777777" w:rsidTr="009E2F1F">
        <w:tc>
          <w:tcPr>
            <w:tcW w:w="9669" w:type="dxa"/>
          </w:tcPr>
          <w:p w14:paraId="189CA86F" w14:textId="7AD69EE4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C34FD2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6D4DA0" w:rsidRPr="0061585E" w14:paraId="3D0AEC69" w14:textId="77777777" w:rsidTr="009E2F1F">
        <w:tc>
          <w:tcPr>
            <w:tcW w:w="9669" w:type="dxa"/>
            <w:shd w:val="clear" w:color="auto" w:fill="F2F2F2" w:themeFill="background1" w:themeFillShade="F2"/>
          </w:tcPr>
          <w:p w14:paraId="229EB177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6D4DA0" w:rsidRPr="0061585E" w14:paraId="437F4DDC" w14:textId="77777777" w:rsidTr="009E2F1F">
        <w:tc>
          <w:tcPr>
            <w:tcW w:w="9669" w:type="dxa"/>
          </w:tcPr>
          <w:p w14:paraId="671C4B3D" w14:textId="421CA43B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C34FD2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6D4DA0" w:rsidRPr="0061585E" w14:paraId="33A78346" w14:textId="77777777" w:rsidTr="009E2F1F">
        <w:tc>
          <w:tcPr>
            <w:tcW w:w="9669" w:type="dxa"/>
            <w:shd w:val="clear" w:color="auto" w:fill="F2F2F2" w:themeFill="background1" w:themeFillShade="F2"/>
          </w:tcPr>
          <w:p w14:paraId="05DABD94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C63EA39" w14:textId="77777777" w:rsidR="006D4DA0" w:rsidRPr="00484FFB" w:rsidRDefault="006D4DA0" w:rsidP="006D4DA0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2E501B4B" w14:textId="77777777" w:rsidR="009B12C7" w:rsidRDefault="009B12C7" w:rsidP="006D4DA0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bookmarkStart w:id="0" w:name="_Hlk89690366"/>
    </w:p>
    <w:p w14:paraId="62D43BF4" w14:textId="3F795F77" w:rsidR="006D4DA0" w:rsidRPr="00843415" w:rsidRDefault="006D4DA0" w:rsidP="006D4DA0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 w:rsidR="002F67D4"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402D71AA" w14:textId="77777777" w:rsidR="006206AE" w:rsidRPr="00C24A19" w:rsidRDefault="006206AE" w:rsidP="006206AE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bookmarkEnd w:id="0"/>
      <w:r w:rsidRPr="00C24A19">
        <w:rPr>
          <w:rFonts w:ascii="Calibri" w:hAnsi="Calibri"/>
          <w:b/>
          <w:i/>
          <w:sz w:val="20"/>
        </w:rPr>
        <w:t>„</w:t>
      </w:r>
      <w:r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bookmarkEnd w:id="2"/>
    <w:p w14:paraId="4B4A7057" w14:textId="33F4AE0D" w:rsidR="006D4DA0" w:rsidRDefault="00726E54" w:rsidP="00C34FD2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Oświadczam, że </w:t>
      </w:r>
      <w:r w:rsidR="00C34FD2">
        <w:rPr>
          <w:rFonts w:ascii="Calibri" w:hAnsi="Calibri"/>
          <w:sz w:val="20"/>
          <w:szCs w:val="22"/>
        </w:rPr>
        <w:t>w</w:t>
      </w:r>
      <w:r>
        <w:rPr>
          <w:rFonts w:ascii="Calibri" w:hAnsi="Calibri"/>
          <w:sz w:val="20"/>
          <w:szCs w:val="22"/>
        </w:rPr>
        <w:t xml:space="preserve">ykonawca, którego reprezentuję, </w:t>
      </w:r>
      <w:r w:rsidR="009B12C7">
        <w:rPr>
          <w:rFonts w:ascii="Calibri" w:hAnsi="Calibri"/>
          <w:sz w:val="20"/>
          <w:szCs w:val="22"/>
        </w:rPr>
        <w:t>zrealizował następujące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7"/>
        <w:gridCol w:w="2819"/>
        <w:gridCol w:w="2525"/>
        <w:gridCol w:w="1444"/>
        <w:gridCol w:w="2402"/>
      </w:tblGrid>
      <w:tr w:rsidR="009B12C7" w:rsidRPr="009B12C7" w14:paraId="0634F9C4" w14:textId="77777777" w:rsidTr="009B12C7">
        <w:trPr>
          <w:trHeight w:val="510"/>
        </w:trPr>
        <w:tc>
          <w:tcPr>
            <w:tcW w:w="437" w:type="dxa"/>
            <w:vAlign w:val="center"/>
          </w:tcPr>
          <w:p w14:paraId="3022D0D4" w14:textId="5596BBAC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9B12C7">
              <w:rPr>
                <w:rFonts w:ascii="Calibri" w:hAnsi="Calibri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819" w:type="dxa"/>
            <w:vAlign w:val="center"/>
          </w:tcPr>
          <w:p w14:paraId="42B23021" w14:textId="518A8A73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9B12C7">
              <w:rPr>
                <w:rFonts w:ascii="Calibri" w:hAnsi="Calibri"/>
                <w:b/>
                <w:bCs/>
                <w:sz w:val="18"/>
                <w:szCs w:val="20"/>
              </w:rPr>
              <w:t>Przedmiot / zakres usługi</w:t>
            </w:r>
          </w:p>
        </w:tc>
        <w:tc>
          <w:tcPr>
            <w:tcW w:w="2525" w:type="dxa"/>
            <w:vAlign w:val="center"/>
          </w:tcPr>
          <w:p w14:paraId="48ED3708" w14:textId="603099D9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9B12C7">
              <w:rPr>
                <w:rFonts w:ascii="Calibri" w:hAnsi="Calibri"/>
                <w:b/>
                <w:bCs/>
                <w:sz w:val="18"/>
                <w:szCs w:val="20"/>
              </w:rPr>
              <w:t>Okres realizacji usługi</w:t>
            </w:r>
          </w:p>
        </w:tc>
        <w:tc>
          <w:tcPr>
            <w:tcW w:w="1444" w:type="dxa"/>
            <w:vAlign w:val="center"/>
          </w:tcPr>
          <w:p w14:paraId="4F650DF7" w14:textId="3334F0DD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9B12C7">
              <w:rPr>
                <w:rFonts w:ascii="Calibri" w:hAnsi="Calibri"/>
                <w:b/>
                <w:bCs/>
                <w:sz w:val="18"/>
                <w:szCs w:val="20"/>
              </w:rPr>
              <w:t>Ilość osób objętych usługą</w:t>
            </w:r>
          </w:p>
        </w:tc>
        <w:tc>
          <w:tcPr>
            <w:tcW w:w="2402" w:type="dxa"/>
            <w:vAlign w:val="center"/>
          </w:tcPr>
          <w:p w14:paraId="72D59152" w14:textId="59BD62F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Podmiot, na rzecz którego realizowana była usługa</w:t>
            </w:r>
          </w:p>
        </w:tc>
      </w:tr>
      <w:tr w:rsidR="009B12C7" w:rsidRPr="009B12C7" w14:paraId="62390C5B" w14:textId="77777777" w:rsidTr="009B12C7">
        <w:trPr>
          <w:trHeight w:val="510"/>
        </w:trPr>
        <w:tc>
          <w:tcPr>
            <w:tcW w:w="437" w:type="dxa"/>
            <w:vAlign w:val="center"/>
          </w:tcPr>
          <w:p w14:paraId="52515CC0" w14:textId="660B1CBB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819" w:type="dxa"/>
            <w:vAlign w:val="center"/>
          </w:tcPr>
          <w:p w14:paraId="16601E40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00753154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1444" w:type="dxa"/>
            <w:vAlign w:val="center"/>
          </w:tcPr>
          <w:p w14:paraId="2AF22036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402" w:type="dxa"/>
            <w:vAlign w:val="center"/>
          </w:tcPr>
          <w:p w14:paraId="25CA700B" w14:textId="77777777" w:rsid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  <w:tr w:rsidR="009B12C7" w:rsidRPr="009B12C7" w14:paraId="35842E12" w14:textId="77777777" w:rsidTr="009B12C7">
        <w:trPr>
          <w:trHeight w:val="510"/>
        </w:trPr>
        <w:tc>
          <w:tcPr>
            <w:tcW w:w="437" w:type="dxa"/>
            <w:vAlign w:val="center"/>
          </w:tcPr>
          <w:p w14:paraId="78E396B1" w14:textId="535A186F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2819" w:type="dxa"/>
            <w:vAlign w:val="center"/>
          </w:tcPr>
          <w:p w14:paraId="4E18EE53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2D7BC0E4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1444" w:type="dxa"/>
            <w:vAlign w:val="center"/>
          </w:tcPr>
          <w:p w14:paraId="7FA3C364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402" w:type="dxa"/>
            <w:vAlign w:val="center"/>
          </w:tcPr>
          <w:p w14:paraId="488BC7FE" w14:textId="77777777" w:rsid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  <w:tr w:rsidR="009B12C7" w:rsidRPr="009B12C7" w14:paraId="2B047BB8" w14:textId="77777777" w:rsidTr="009B12C7">
        <w:trPr>
          <w:trHeight w:val="510"/>
        </w:trPr>
        <w:tc>
          <w:tcPr>
            <w:tcW w:w="437" w:type="dxa"/>
            <w:vAlign w:val="center"/>
          </w:tcPr>
          <w:p w14:paraId="5356398F" w14:textId="426846BF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819" w:type="dxa"/>
            <w:vAlign w:val="center"/>
          </w:tcPr>
          <w:p w14:paraId="2DEAFD04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525" w:type="dxa"/>
            <w:vAlign w:val="center"/>
          </w:tcPr>
          <w:p w14:paraId="2AF942AB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1444" w:type="dxa"/>
            <w:vAlign w:val="center"/>
          </w:tcPr>
          <w:p w14:paraId="377F6726" w14:textId="77777777" w:rsidR="009B12C7" w:rsidRP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402" w:type="dxa"/>
            <w:vAlign w:val="center"/>
          </w:tcPr>
          <w:p w14:paraId="2DA4EC28" w14:textId="77777777" w:rsidR="009B12C7" w:rsidRDefault="009B12C7" w:rsidP="009B12C7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</w:tbl>
    <w:p w14:paraId="573940AA" w14:textId="77777777" w:rsidR="009B12C7" w:rsidRDefault="009B12C7" w:rsidP="00C34FD2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65240580" w14:textId="1C9ECEBE" w:rsidR="009B12C7" w:rsidRDefault="009B12C7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Jednocześnie oświadczam, że wśród osób objętych powyższymi usługami były także osoby z orzeczonym stopniem niepełnosprawności.</w:t>
      </w:r>
    </w:p>
    <w:p w14:paraId="4A82039C" w14:textId="77777777" w:rsidR="00B0108B" w:rsidRDefault="00B0108B" w:rsidP="007915DB">
      <w:pPr>
        <w:pStyle w:val="Tekstpodstawowy"/>
        <w:spacing w:after="0"/>
        <w:jc w:val="both"/>
        <w:rPr>
          <w:rFonts w:ascii="Calibri" w:hAnsi="Calibri"/>
          <w:i/>
          <w:iCs/>
          <w:sz w:val="20"/>
          <w:szCs w:val="22"/>
        </w:rPr>
      </w:pPr>
    </w:p>
    <w:p w14:paraId="51D91B99" w14:textId="415A9139" w:rsidR="007915DB" w:rsidRPr="007915DB" w:rsidRDefault="00B0108B" w:rsidP="007915DB">
      <w:pPr>
        <w:pStyle w:val="Tekstpodstawowy"/>
        <w:spacing w:after="0"/>
        <w:jc w:val="both"/>
        <w:rPr>
          <w:rFonts w:ascii="Calibri" w:hAnsi="Calibri"/>
          <w:i/>
          <w:iCs/>
          <w:sz w:val="20"/>
          <w:szCs w:val="22"/>
        </w:rPr>
      </w:pPr>
      <w:r>
        <w:rPr>
          <w:rFonts w:ascii="Calibri" w:hAnsi="Calibri"/>
          <w:i/>
          <w:iCs/>
          <w:sz w:val="20"/>
          <w:szCs w:val="22"/>
        </w:rPr>
        <w:t xml:space="preserve">Uwaga! </w:t>
      </w:r>
      <w:r w:rsidR="007915DB" w:rsidRPr="007915DB">
        <w:rPr>
          <w:rFonts w:ascii="Calibri" w:hAnsi="Calibri"/>
          <w:i/>
          <w:iCs/>
          <w:sz w:val="20"/>
          <w:szCs w:val="22"/>
        </w:rPr>
        <w:t>Do wykazu należy dołączyć dowody potwierdzające, że każda ze wskazanych usług została wykonana lub jest wykonywana należycie. Dowodami są:</w:t>
      </w:r>
      <w:r w:rsidR="007915DB">
        <w:rPr>
          <w:rFonts w:ascii="Calibri" w:hAnsi="Calibri"/>
          <w:i/>
          <w:iCs/>
          <w:sz w:val="20"/>
          <w:szCs w:val="22"/>
        </w:rPr>
        <w:t xml:space="preserve"> </w:t>
      </w:r>
      <w:r w:rsidR="007915DB" w:rsidRPr="007915DB">
        <w:rPr>
          <w:rFonts w:ascii="Calibri" w:hAnsi="Calibri"/>
          <w:i/>
          <w:iCs/>
          <w:sz w:val="20"/>
          <w:szCs w:val="22"/>
        </w:rPr>
        <w:t>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</w:t>
      </w:r>
      <w:r w:rsidR="007915DB">
        <w:rPr>
          <w:rFonts w:ascii="Calibri" w:hAnsi="Calibri"/>
          <w:i/>
          <w:iCs/>
          <w:sz w:val="20"/>
          <w:szCs w:val="22"/>
        </w:rPr>
        <w:t>.</w:t>
      </w:r>
    </w:p>
    <w:p w14:paraId="7B21FB57" w14:textId="77777777" w:rsidR="007915DB" w:rsidRDefault="007915D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780FF4C9" w14:textId="11AFE5DB" w:rsidR="009B12C7" w:rsidRDefault="009B12C7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Do wykazu załączono …………… dokumentów potwierdzających, że powyższe usługi zostały zrealizowane należycie.</w:t>
      </w:r>
    </w:p>
    <w:p w14:paraId="1B8AEC68" w14:textId="77777777" w:rsidR="00D31063" w:rsidRDefault="00D31063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4CE2BE65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24A74E8F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0904781D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60F2DAD4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2D86C46A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70F7B93B" w14:textId="77777777" w:rsidR="00B91D62" w:rsidRDefault="00B91D62" w:rsidP="00B91D62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  <w:r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  <w:t>Uwaga !</w:t>
      </w:r>
    </w:p>
    <w:p w14:paraId="6A8A07FD" w14:textId="78D15195" w:rsidR="00B91D62" w:rsidRDefault="00B91D62" w:rsidP="00B91D62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Należy sporządzić, podpisać i przekazać zgodnie z Rozporządzeniem Prezesa Rady Ministrów z dnia 30 grudnia 2020</w:t>
      </w:r>
      <w:r w:rsidR="00B0108B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</w:t>
      </w:r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r. </w:t>
      </w:r>
      <w:r w:rsidR="00D31063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            </w:t>
      </w:r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93CD99" w14:textId="77777777" w:rsidR="006D4DA0" w:rsidRPr="00A104E0" w:rsidRDefault="006D4DA0" w:rsidP="006D4DA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D4DA0" w:rsidRPr="00A104E0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0F2EC" w14:textId="77777777" w:rsidR="001E1404" w:rsidRPr="0096386F" w:rsidRDefault="001E1404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62C01FC1" w14:textId="77777777" w:rsidR="001E1404" w:rsidRPr="0096386F" w:rsidRDefault="001E1404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D73D9" w14:textId="77777777" w:rsidR="001E1404" w:rsidRPr="0096386F" w:rsidRDefault="001E1404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1A6619A8" w14:textId="77777777" w:rsidR="001E1404" w:rsidRPr="0096386F" w:rsidRDefault="001E1404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15C7ADB7" w:rsidR="00E277EB" w:rsidRPr="0031489B" w:rsidRDefault="0031489B" w:rsidP="00D31063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 xml:space="preserve">Nr postępowania: </w:t>
    </w:r>
    <w:r w:rsidR="00D65F74">
      <w:rPr>
        <w:rFonts w:asciiTheme="minorHAnsi" w:hAnsiTheme="minorHAnsi" w:cstheme="minorHAnsi"/>
        <w:b/>
        <w:bCs/>
      </w:rPr>
      <w:t>ŚDS.261.</w:t>
    </w:r>
    <w:r w:rsidR="00AC47FC">
      <w:rPr>
        <w:rFonts w:asciiTheme="minorHAnsi" w:hAnsiTheme="minorHAnsi" w:cstheme="minorHAnsi"/>
        <w:b/>
        <w:bCs/>
      </w:rPr>
      <w:t>111</w:t>
    </w:r>
    <w:r w:rsidR="00D65F74">
      <w:rPr>
        <w:rFonts w:asciiTheme="minorHAnsi" w:hAnsiTheme="minorHAnsi" w:cstheme="minorHAnsi"/>
        <w:b/>
        <w:bCs/>
      </w:rPr>
      <w:t>.202</w:t>
    </w:r>
    <w:r w:rsidR="00AC47FC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 w:rsidR="00DF2F9F">
      <w:rPr>
        <w:rFonts w:asciiTheme="minorHAnsi" w:hAnsiTheme="minorHAnsi" w:cstheme="minorHAnsi"/>
        <w:b/>
        <w:bCs/>
      </w:rPr>
      <w:t>5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6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5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271042">
    <w:abstractNumId w:val="5"/>
  </w:num>
  <w:num w:numId="2" w16cid:durableId="487404675">
    <w:abstractNumId w:val="6"/>
  </w:num>
  <w:num w:numId="3" w16cid:durableId="1169057518">
    <w:abstractNumId w:val="20"/>
  </w:num>
  <w:num w:numId="4" w16cid:durableId="107895034">
    <w:abstractNumId w:val="0"/>
  </w:num>
  <w:num w:numId="5" w16cid:durableId="1590504779">
    <w:abstractNumId w:val="25"/>
  </w:num>
  <w:num w:numId="6" w16cid:durableId="1495298671">
    <w:abstractNumId w:val="19"/>
  </w:num>
  <w:num w:numId="7" w16cid:durableId="2042315872">
    <w:abstractNumId w:val="1"/>
  </w:num>
  <w:num w:numId="8" w16cid:durableId="232084344">
    <w:abstractNumId w:val="21"/>
  </w:num>
  <w:num w:numId="9" w16cid:durableId="1546988020">
    <w:abstractNumId w:val="4"/>
  </w:num>
  <w:num w:numId="10" w16cid:durableId="29260758">
    <w:abstractNumId w:val="17"/>
  </w:num>
  <w:num w:numId="11" w16cid:durableId="1405182445">
    <w:abstractNumId w:val="24"/>
  </w:num>
  <w:num w:numId="12" w16cid:durableId="1508204295">
    <w:abstractNumId w:val="14"/>
  </w:num>
  <w:num w:numId="13" w16cid:durableId="553732920">
    <w:abstractNumId w:val="15"/>
  </w:num>
  <w:num w:numId="14" w16cid:durableId="2075161635">
    <w:abstractNumId w:val="10"/>
  </w:num>
  <w:num w:numId="15" w16cid:durableId="1124083046">
    <w:abstractNumId w:val="8"/>
  </w:num>
  <w:num w:numId="16" w16cid:durableId="1752462361">
    <w:abstractNumId w:val="23"/>
  </w:num>
  <w:num w:numId="17" w16cid:durableId="1100758321">
    <w:abstractNumId w:val="3"/>
  </w:num>
  <w:num w:numId="18" w16cid:durableId="2122793607">
    <w:abstractNumId w:val="18"/>
  </w:num>
  <w:num w:numId="19" w16cid:durableId="162823703">
    <w:abstractNumId w:val="16"/>
  </w:num>
  <w:num w:numId="20" w16cid:durableId="1267233267">
    <w:abstractNumId w:val="9"/>
  </w:num>
  <w:num w:numId="21" w16cid:durableId="856043317">
    <w:abstractNumId w:val="11"/>
  </w:num>
  <w:num w:numId="22" w16cid:durableId="668022636">
    <w:abstractNumId w:val="7"/>
  </w:num>
  <w:num w:numId="23" w16cid:durableId="1108351765">
    <w:abstractNumId w:val="13"/>
  </w:num>
  <w:num w:numId="24" w16cid:durableId="690187927">
    <w:abstractNumId w:val="2"/>
  </w:num>
  <w:num w:numId="25" w16cid:durableId="357587528">
    <w:abstractNumId w:val="22"/>
  </w:num>
  <w:num w:numId="26" w16cid:durableId="12913961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70DF7"/>
    <w:rsid w:val="000841F5"/>
    <w:rsid w:val="00087B56"/>
    <w:rsid w:val="00092106"/>
    <w:rsid w:val="000B67F1"/>
    <w:rsid w:val="000F41A7"/>
    <w:rsid w:val="0011087C"/>
    <w:rsid w:val="00112745"/>
    <w:rsid w:val="00112874"/>
    <w:rsid w:val="0011450B"/>
    <w:rsid w:val="00116999"/>
    <w:rsid w:val="0014255D"/>
    <w:rsid w:val="0016199D"/>
    <w:rsid w:val="001628FF"/>
    <w:rsid w:val="00167ECA"/>
    <w:rsid w:val="00167FD7"/>
    <w:rsid w:val="001764D1"/>
    <w:rsid w:val="0018220F"/>
    <w:rsid w:val="0018544C"/>
    <w:rsid w:val="001967F0"/>
    <w:rsid w:val="001A4605"/>
    <w:rsid w:val="001B462F"/>
    <w:rsid w:val="001B7AF6"/>
    <w:rsid w:val="001D4E36"/>
    <w:rsid w:val="001E1404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6457C"/>
    <w:rsid w:val="002920E6"/>
    <w:rsid w:val="00292E88"/>
    <w:rsid w:val="0029615F"/>
    <w:rsid w:val="00297B72"/>
    <w:rsid w:val="002A694C"/>
    <w:rsid w:val="002D5B7B"/>
    <w:rsid w:val="002E5AE6"/>
    <w:rsid w:val="002F1C86"/>
    <w:rsid w:val="002F53D2"/>
    <w:rsid w:val="002F67D4"/>
    <w:rsid w:val="00300FEC"/>
    <w:rsid w:val="00303418"/>
    <w:rsid w:val="0031489B"/>
    <w:rsid w:val="003248EC"/>
    <w:rsid w:val="00331E83"/>
    <w:rsid w:val="00361128"/>
    <w:rsid w:val="00364545"/>
    <w:rsid w:val="00365EAE"/>
    <w:rsid w:val="003711EA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E09DD"/>
    <w:rsid w:val="003E357C"/>
    <w:rsid w:val="003F3B05"/>
    <w:rsid w:val="0040054C"/>
    <w:rsid w:val="004020FA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61F2D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17DDB"/>
    <w:rsid w:val="00523491"/>
    <w:rsid w:val="00524120"/>
    <w:rsid w:val="00524DC3"/>
    <w:rsid w:val="00525281"/>
    <w:rsid w:val="00540BF4"/>
    <w:rsid w:val="0054288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316C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06AE"/>
    <w:rsid w:val="00626857"/>
    <w:rsid w:val="00632125"/>
    <w:rsid w:val="00632BF5"/>
    <w:rsid w:val="006338BD"/>
    <w:rsid w:val="006368E4"/>
    <w:rsid w:val="00640190"/>
    <w:rsid w:val="00651B7B"/>
    <w:rsid w:val="006552F8"/>
    <w:rsid w:val="006722F8"/>
    <w:rsid w:val="00673109"/>
    <w:rsid w:val="00676273"/>
    <w:rsid w:val="00683D20"/>
    <w:rsid w:val="00684B2C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E05EB"/>
    <w:rsid w:val="006F27A1"/>
    <w:rsid w:val="006F30F4"/>
    <w:rsid w:val="006F7874"/>
    <w:rsid w:val="00702D7B"/>
    <w:rsid w:val="0070413F"/>
    <w:rsid w:val="00706E3E"/>
    <w:rsid w:val="00717DBA"/>
    <w:rsid w:val="0072293E"/>
    <w:rsid w:val="007235C4"/>
    <w:rsid w:val="00725D55"/>
    <w:rsid w:val="00726E54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5DB"/>
    <w:rsid w:val="00791CCF"/>
    <w:rsid w:val="00793FC7"/>
    <w:rsid w:val="00794E4B"/>
    <w:rsid w:val="007A3E71"/>
    <w:rsid w:val="007B0133"/>
    <w:rsid w:val="007D1DBE"/>
    <w:rsid w:val="007E3B92"/>
    <w:rsid w:val="007E79F9"/>
    <w:rsid w:val="007F0710"/>
    <w:rsid w:val="007F6375"/>
    <w:rsid w:val="00805157"/>
    <w:rsid w:val="00807606"/>
    <w:rsid w:val="008151C3"/>
    <w:rsid w:val="008154D0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67A80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D7B94"/>
    <w:rsid w:val="008F3E08"/>
    <w:rsid w:val="008F444D"/>
    <w:rsid w:val="008F47B9"/>
    <w:rsid w:val="0090649B"/>
    <w:rsid w:val="00912E63"/>
    <w:rsid w:val="00912F39"/>
    <w:rsid w:val="00913013"/>
    <w:rsid w:val="00915AAC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8729F"/>
    <w:rsid w:val="009975FC"/>
    <w:rsid w:val="009B12C7"/>
    <w:rsid w:val="009B62DE"/>
    <w:rsid w:val="009C31AC"/>
    <w:rsid w:val="009C3864"/>
    <w:rsid w:val="009C6750"/>
    <w:rsid w:val="009E2CCF"/>
    <w:rsid w:val="009F1908"/>
    <w:rsid w:val="009F20BF"/>
    <w:rsid w:val="009F54B6"/>
    <w:rsid w:val="00A104E0"/>
    <w:rsid w:val="00A13615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32BC"/>
    <w:rsid w:val="00AC47FC"/>
    <w:rsid w:val="00AD176A"/>
    <w:rsid w:val="00AD6807"/>
    <w:rsid w:val="00AE0220"/>
    <w:rsid w:val="00AF1699"/>
    <w:rsid w:val="00AF5706"/>
    <w:rsid w:val="00B0108B"/>
    <w:rsid w:val="00B13026"/>
    <w:rsid w:val="00B15C79"/>
    <w:rsid w:val="00B23F8E"/>
    <w:rsid w:val="00B24DBA"/>
    <w:rsid w:val="00B32B64"/>
    <w:rsid w:val="00B344AD"/>
    <w:rsid w:val="00B35A96"/>
    <w:rsid w:val="00B36464"/>
    <w:rsid w:val="00B45890"/>
    <w:rsid w:val="00B5081D"/>
    <w:rsid w:val="00B67367"/>
    <w:rsid w:val="00B6779B"/>
    <w:rsid w:val="00B76812"/>
    <w:rsid w:val="00B77820"/>
    <w:rsid w:val="00B868B4"/>
    <w:rsid w:val="00B91A92"/>
    <w:rsid w:val="00B91D62"/>
    <w:rsid w:val="00B95226"/>
    <w:rsid w:val="00BA2A07"/>
    <w:rsid w:val="00BA7931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E63FB"/>
    <w:rsid w:val="00BF0582"/>
    <w:rsid w:val="00BF0A4E"/>
    <w:rsid w:val="00BF6AD6"/>
    <w:rsid w:val="00C03BB5"/>
    <w:rsid w:val="00C117E5"/>
    <w:rsid w:val="00C158AE"/>
    <w:rsid w:val="00C20D33"/>
    <w:rsid w:val="00C21CBD"/>
    <w:rsid w:val="00C30A53"/>
    <w:rsid w:val="00C333F7"/>
    <w:rsid w:val="00C34FD2"/>
    <w:rsid w:val="00C4028A"/>
    <w:rsid w:val="00C45045"/>
    <w:rsid w:val="00C469E2"/>
    <w:rsid w:val="00C56430"/>
    <w:rsid w:val="00C570F4"/>
    <w:rsid w:val="00C73DEB"/>
    <w:rsid w:val="00C80580"/>
    <w:rsid w:val="00C8465E"/>
    <w:rsid w:val="00C910DE"/>
    <w:rsid w:val="00C9220A"/>
    <w:rsid w:val="00CC1751"/>
    <w:rsid w:val="00CC473E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1063"/>
    <w:rsid w:val="00D354D4"/>
    <w:rsid w:val="00D44248"/>
    <w:rsid w:val="00D50D78"/>
    <w:rsid w:val="00D5256A"/>
    <w:rsid w:val="00D65E4B"/>
    <w:rsid w:val="00D65F74"/>
    <w:rsid w:val="00D67599"/>
    <w:rsid w:val="00D75A3A"/>
    <w:rsid w:val="00D76A42"/>
    <w:rsid w:val="00D77BDE"/>
    <w:rsid w:val="00D811C8"/>
    <w:rsid w:val="00D82A67"/>
    <w:rsid w:val="00D85AE1"/>
    <w:rsid w:val="00D87E2F"/>
    <w:rsid w:val="00D923AC"/>
    <w:rsid w:val="00D93FAB"/>
    <w:rsid w:val="00D951F3"/>
    <w:rsid w:val="00DB3F53"/>
    <w:rsid w:val="00DE63E6"/>
    <w:rsid w:val="00DF0AE7"/>
    <w:rsid w:val="00DF2F9F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01B4"/>
    <w:rsid w:val="00E52759"/>
    <w:rsid w:val="00E54A77"/>
    <w:rsid w:val="00E6796B"/>
    <w:rsid w:val="00E74494"/>
    <w:rsid w:val="00E96192"/>
    <w:rsid w:val="00EA3604"/>
    <w:rsid w:val="00EA55F5"/>
    <w:rsid w:val="00EA651C"/>
    <w:rsid w:val="00EB43C4"/>
    <w:rsid w:val="00EC3386"/>
    <w:rsid w:val="00EC3B46"/>
    <w:rsid w:val="00EC6960"/>
    <w:rsid w:val="00EE596E"/>
    <w:rsid w:val="00EE7B07"/>
    <w:rsid w:val="00EF145F"/>
    <w:rsid w:val="00F0574D"/>
    <w:rsid w:val="00F06039"/>
    <w:rsid w:val="00F07B75"/>
    <w:rsid w:val="00F10844"/>
    <w:rsid w:val="00F2193D"/>
    <w:rsid w:val="00F228F8"/>
    <w:rsid w:val="00F26306"/>
    <w:rsid w:val="00F5766B"/>
    <w:rsid w:val="00F70F96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0DF3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5</cp:revision>
  <cp:lastPrinted>2022-03-16T10:17:00Z</cp:lastPrinted>
  <dcterms:created xsi:type="dcterms:W3CDTF">2025-11-25T10:23:00Z</dcterms:created>
  <dcterms:modified xsi:type="dcterms:W3CDTF">2025-11-26T09:15:00Z</dcterms:modified>
</cp:coreProperties>
</file>